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63" w:rsidRPr="00635863" w:rsidRDefault="00635863" w:rsidP="0063586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635863">
        <w:rPr>
          <w:b/>
          <w:color w:val="333333"/>
        </w:rPr>
        <w:t>ПОСТ-РЕЛИЗ</w:t>
      </w:r>
    </w:p>
    <w:p w:rsidR="00635863" w:rsidRPr="00635863" w:rsidRDefault="00C500CD" w:rsidP="00635863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333333"/>
        </w:rPr>
      </w:pPr>
      <w:r>
        <w:rPr>
          <w:b/>
          <w:color w:val="333333"/>
        </w:rPr>
        <w:t>19.05.2021</w:t>
      </w:r>
    </w:p>
    <w:p w:rsidR="00635863" w:rsidRPr="00C500CD" w:rsidRDefault="00635863" w:rsidP="0063586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</w:rPr>
      </w:pPr>
      <w:bookmarkStart w:id="0" w:name="_GoBack"/>
      <w:r w:rsidRPr="00C500CD">
        <w:rPr>
          <w:b/>
          <w:color w:val="333333"/>
          <w:sz w:val="28"/>
        </w:rPr>
        <w:t xml:space="preserve">об итогах проведения </w:t>
      </w:r>
      <w:r w:rsidR="00C500CD" w:rsidRPr="00C500CD">
        <w:rPr>
          <w:b/>
          <w:color w:val="333333"/>
          <w:sz w:val="28"/>
        </w:rPr>
        <w:t>соревнований по баскетболу 3х3,в рамках областной спартакиады</w:t>
      </w:r>
      <w:r w:rsidRPr="00C500CD">
        <w:rPr>
          <w:b/>
          <w:color w:val="333333"/>
          <w:sz w:val="28"/>
        </w:rPr>
        <w:t xml:space="preserve"> среди работников органов исполнительной</w:t>
      </w:r>
      <w:r w:rsidR="00C500CD" w:rsidRPr="00C500CD">
        <w:rPr>
          <w:b/>
          <w:color w:val="333333"/>
          <w:sz w:val="28"/>
        </w:rPr>
        <w:t xml:space="preserve"> власти Самарской области в 2021</w:t>
      </w:r>
      <w:r w:rsidRPr="00C500CD">
        <w:rPr>
          <w:b/>
          <w:color w:val="333333"/>
          <w:sz w:val="28"/>
        </w:rPr>
        <w:t xml:space="preserve"> году</w:t>
      </w:r>
    </w:p>
    <w:p w:rsidR="00635863" w:rsidRPr="0021253D" w:rsidRDefault="00635863" w:rsidP="00635863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</w:rPr>
      </w:pPr>
      <w:r w:rsidRPr="00635863">
        <w:rPr>
          <w:color w:val="333333"/>
        </w:rPr>
        <w:t> </w:t>
      </w:r>
    </w:p>
    <w:p w:rsidR="00635863" w:rsidRPr="0021253D" w:rsidRDefault="00C500CD" w:rsidP="00C500C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>17 и 18 мая</w:t>
      </w:r>
      <w:r w:rsidR="00635863" w:rsidRPr="0021253D">
        <w:rPr>
          <w:sz w:val="28"/>
        </w:rPr>
        <w:t xml:space="preserve"> 202</w:t>
      </w:r>
      <w:r>
        <w:rPr>
          <w:sz w:val="28"/>
        </w:rPr>
        <w:t>1</w:t>
      </w:r>
      <w:r w:rsidR="00635863" w:rsidRPr="0021253D">
        <w:rPr>
          <w:sz w:val="28"/>
        </w:rPr>
        <w:t xml:space="preserve"> года на территории УК «МТЛ Арена» по адресу: </w:t>
      </w:r>
      <w:r>
        <w:rPr>
          <w:sz w:val="28"/>
        </w:rPr>
        <w:t xml:space="preserve">                 </w:t>
      </w:r>
      <w:r w:rsidR="00635863" w:rsidRPr="0021253D">
        <w:rPr>
          <w:sz w:val="28"/>
        </w:rPr>
        <w:t>г. Самара, ул. Советская Армия д. 253а состоял</w:t>
      </w:r>
      <w:r>
        <w:rPr>
          <w:sz w:val="28"/>
        </w:rPr>
        <w:t xml:space="preserve">ись соревнования </w:t>
      </w:r>
      <w:r w:rsidR="00635863" w:rsidRPr="0021253D">
        <w:rPr>
          <w:sz w:val="28"/>
        </w:rPr>
        <w:t xml:space="preserve">по баскетболу </w:t>
      </w:r>
      <w:r>
        <w:rPr>
          <w:sz w:val="28"/>
        </w:rPr>
        <w:t xml:space="preserve">3х3, в рамках областной спартакиады </w:t>
      </w:r>
      <w:r w:rsidR="00635863" w:rsidRPr="0021253D">
        <w:rPr>
          <w:sz w:val="28"/>
        </w:rPr>
        <w:t>среди работников органов исполнительной</w:t>
      </w:r>
      <w:r>
        <w:rPr>
          <w:sz w:val="28"/>
        </w:rPr>
        <w:t xml:space="preserve"> власти Самарской области в 2021</w:t>
      </w:r>
      <w:r w:rsidR="00635863" w:rsidRPr="0021253D">
        <w:rPr>
          <w:sz w:val="28"/>
        </w:rPr>
        <w:t xml:space="preserve"> году (далее - </w:t>
      </w:r>
      <w:r>
        <w:rPr>
          <w:sz w:val="28"/>
        </w:rPr>
        <w:t>соревнование)</w:t>
      </w:r>
      <w:r w:rsidR="00635863" w:rsidRPr="0021253D">
        <w:rPr>
          <w:sz w:val="28"/>
        </w:rPr>
        <w:t>.</w:t>
      </w:r>
    </w:p>
    <w:p w:rsidR="00635863" w:rsidRPr="0021253D" w:rsidRDefault="00635863" w:rsidP="00C500C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21253D">
        <w:rPr>
          <w:sz w:val="28"/>
        </w:rPr>
        <w:t xml:space="preserve">В </w:t>
      </w:r>
      <w:r w:rsidR="00C500CD">
        <w:rPr>
          <w:sz w:val="28"/>
        </w:rPr>
        <w:t>соревновании</w:t>
      </w:r>
      <w:r w:rsidRPr="0021253D">
        <w:rPr>
          <w:sz w:val="28"/>
        </w:rPr>
        <w:t xml:space="preserve"> приняло участие </w:t>
      </w:r>
      <w:r w:rsidR="00F33BC0" w:rsidRPr="0021253D">
        <w:rPr>
          <w:sz w:val="28"/>
        </w:rPr>
        <w:t>6</w:t>
      </w:r>
      <w:r w:rsidRPr="0021253D">
        <w:rPr>
          <w:sz w:val="28"/>
        </w:rPr>
        <w:t xml:space="preserve"> команд.</w:t>
      </w:r>
    </w:p>
    <w:p w:rsidR="00635863" w:rsidRPr="0021253D" w:rsidRDefault="00635863" w:rsidP="00C500C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21253D">
        <w:rPr>
          <w:sz w:val="28"/>
        </w:rPr>
        <w:t>Итоги командного зачёта:</w:t>
      </w:r>
    </w:p>
    <w:p w:rsidR="00635863" w:rsidRPr="00C500CD" w:rsidRDefault="00635863" w:rsidP="00C500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00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место – </w:t>
      </w:r>
      <w:proofErr w:type="spellStart"/>
      <w:r w:rsidR="00C500CD" w:rsidRPr="00C500CD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Государтсвенная</w:t>
      </w:r>
      <w:proofErr w:type="spellEnd"/>
      <w:r w:rsidR="00C500CD" w:rsidRPr="00C500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жилищная инспекция Самарской области</w:t>
      </w:r>
      <w:r w:rsidR="00961552" w:rsidRPr="00C500C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33BC0" w:rsidRPr="00C500CD" w:rsidRDefault="00635863" w:rsidP="00C500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00CD">
        <w:rPr>
          <w:rFonts w:ascii="Times New Roman" w:eastAsia="Times New Roman" w:hAnsi="Times New Roman" w:cs="Times New Roman"/>
          <w:sz w:val="28"/>
          <w:szCs w:val="24"/>
          <w:lang w:eastAsia="ru-RU"/>
        </w:rPr>
        <w:t>2 место –</w:t>
      </w:r>
      <w:r w:rsidR="00961552" w:rsidRPr="00C500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500CD" w:rsidRPr="00C500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Министерство лесного хозяйства, охраны </w:t>
      </w:r>
      <w:proofErr w:type="spellStart"/>
      <w:r w:rsidR="00C500CD" w:rsidRPr="00C500CD"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окружающенй</w:t>
      </w:r>
      <w:proofErr w:type="spellEnd"/>
      <w:r w:rsidR="00C500CD" w:rsidRPr="00C500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среди и природопользования Самарской области</w:t>
      </w:r>
      <w:r w:rsidR="00961552" w:rsidRPr="00C500C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35863" w:rsidRPr="00C500CD" w:rsidRDefault="00635863" w:rsidP="00C500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00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место – </w:t>
      </w:r>
      <w:r w:rsidR="00C500CD" w:rsidRPr="00C500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Государственная </w:t>
      </w:r>
      <w:proofErr w:type="spellStart"/>
      <w:r w:rsidR="00C500CD" w:rsidRPr="00C500CD">
        <w:rPr>
          <w:rFonts w:ascii="Times New Roman" w:eastAsia="Times New Roman" w:hAnsi="Times New Roman" w:cs="Times New Roman"/>
          <w:sz w:val="28"/>
          <w:szCs w:val="24"/>
          <w:lang w:eastAsia="ru-RU"/>
        </w:rPr>
        <w:t>иснпекция</w:t>
      </w:r>
      <w:proofErr w:type="spellEnd"/>
      <w:r w:rsidR="00C500CD" w:rsidRPr="00C500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строительного надзора Самарской области</w:t>
      </w:r>
      <w:proofErr w:type="gramStart"/>
      <w:r w:rsidR="00C500CD" w:rsidRPr="00C500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61552" w:rsidRPr="00C500C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proofErr w:type="gramEnd"/>
    </w:p>
    <w:p w:rsidR="00F33BC0" w:rsidRPr="00C500CD" w:rsidRDefault="00635863" w:rsidP="00C500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00CD">
        <w:rPr>
          <w:rFonts w:ascii="Times New Roman" w:eastAsia="Times New Roman" w:hAnsi="Times New Roman" w:cs="Times New Roman"/>
          <w:sz w:val="28"/>
          <w:szCs w:val="24"/>
          <w:lang w:eastAsia="ru-RU"/>
        </w:rPr>
        <w:t>4 место –</w:t>
      </w:r>
      <w:r w:rsidR="00961552" w:rsidRPr="00C500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500CD" w:rsidRPr="00C500CD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Губернатора Самарской области</w:t>
      </w:r>
      <w:r w:rsidR="00961552" w:rsidRPr="00C500C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33BC0" w:rsidRPr="00C500CD" w:rsidRDefault="00F33BC0" w:rsidP="00C500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00CD">
        <w:rPr>
          <w:rFonts w:ascii="Times New Roman" w:eastAsia="Times New Roman" w:hAnsi="Times New Roman" w:cs="Times New Roman"/>
          <w:sz w:val="28"/>
          <w:szCs w:val="24"/>
          <w:lang w:eastAsia="ru-RU"/>
        </w:rPr>
        <w:t>5 место –</w:t>
      </w:r>
      <w:r w:rsidR="00C500CD" w:rsidRPr="00C500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Министерство труда, занятости и миграционной политики</w:t>
      </w:r>
      <w:proofErr w:type="gramStart"/>
      <w:r w:rsidR="00C500CD" w:rsidRPr="00C500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61552" w:rsidRPr="00C500C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proofErr w:type="gramEnd"/>
    </w:p>
    <w:p w:rsidR="00F33BC0" w:rsidRPr="00C500CD" w:rsidRDefault="00F33BC0" w:rsidP="00C500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00CD">
        <w:rPr>
          <w:rFonts w:ascii="Times New Roman" w:eastAsia="Times New Roman" w:hAnsi="Times New Roman" w:cs="Times New Roman"/>
          <w:sz w:val="28"/>
          <w:szCs w:val="24"/>
          <w:lang w:eastAsia="ru-RU"/>
        </w:rPr>
        <w:t>6 место –</w:t>
      </w:r>
      <w:r w:rsidR="00961552" w:rsidRPr="00C500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500CD" w:rsidRPr="00C500CD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 экономического развития и инвестиций Самарской области</w:t>
      </w:r>
      <w:proofErr w:type="gramStart"/>
      <w:r w:rsidR="00C500CD" w:rsidRPr="00C500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61552" w:rsidRPr="00C500C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proofErr w:type="gramEnd"/>
    </w:p>
    <w:p w:rsidR="00635863" w:rsidRPr="0021253D" w:rsidRDefault="00635863" w:rsidP="00C500C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21253D">
        <w:rPr>
          <w:sz w:val="28"/>
        </w:rPr>
        <w:t>Победители и призёры были награждены дипломами, памятными кубками, участники команд – дипломами и медалями.</w:t>
      </w:r>
    </w:p>
    <w:p w:rsidR="00635863" w:rsidRPr="0021253D" w:rsidRDefault="00635863" w:rsidP="00C500C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</w:rPr>
      </w:pPr>
      <w:r w:rsidRPr="0021253D">
        <w:rPr>
          <w:sz w:val="28"/>
        </w:rPr>
        <w:t>Выражаем благодарность</w:t>
      </w:r>
      <w:r w:rsidR="00961552" w:rsidRPr="0021253D">
        <w:rPr>
          <w:sz w:val="28"/>
        </w:rPr>
        <w:t xml:space="preserve"> </w:t>
      </w:r>
      <w:r w:rsidR="00027145" w:rsidRPr="0021253D">
        <w:rPr>
          <w:color w:val="000000" w:themeColor="text1"/>
          <w:sz w:val="28"/>
        </w:rPr>
        <w:t xml:space="preserve">«Федерации баскетбола Самарской области» </w:t>
      </w:r>
      <w:r w:rsidRPr="0021253D">
        <w:rPr>
          <w:sz w:val="28"/>
        </w:rPr>
        <w:t>за чёткую организацию работы судейской коллегии.</w:t>
      </w:r>
    </w:p>
    <w:bookmarkEnd w:id="0"/>
    <w:p w:rsidR="001935E3" w:rsidRPr="00635863" w:rsidRDefault="001935E3" w:rsidP="0063586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935E3" w:rsidRPr="0063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4D"/>
    <w:rsid w:val="00027145"/>
    <w:rsid w:val="001935E3"/>
    <w:rsid w:val="0021253D"/>
    <w:rsid w:val="0024254D"/>
    <w:rsid w:val="00635863"/>
    <w:rsid w:val="008E432D"/>
    <w:rsid w:val="00961552"/>
    <w:rsid w:val="00C500CD"/>
    <w:rsid w:val="00F3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S. Usacheva</dc:creator>
  <cp:keywords/>
  <dc:description/>
  <cp:lastModifiedBy>Julia S. Usacheva</cp:lastModifiedBy>
  <cp:revision>8</cp:revision>
  <cp:lastPrinted>2020-11-25T06:12:00Z</cp:lastPrinted>
  <dcterms:created xsi:type="dcterms:W3CDTF">2020-11-23T10:58:00Z</dcterms:created>
  <dcterms:modified xsi:type="dcterms:W3CDTF">2021-06-22T06:21:00Z</dcterms:modified>
</cp:coreProperties>
</file>