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C868" w14:textId="630C762E" w:rsidR="001927BA" w:rsidRDefault="0027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14:paraId="701E9BB9" w14:textId="66508D9F" w:rsidR="00276513" w:rsidRDefault="00276513" w:rsidP="0019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Турнир памяти среди ветеранов по тяжелой атлетике проходил</w:t>
      </w:r>
      <w:r w:rsidR="006263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24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42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42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в г.Тольятти </w:t>
      </w:r>
      <w:r w:rsidR="0062633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="00626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«Торпедо».</w:t>
      </w:r>
    </w:p>
    <w:p w14:paraId="5FF9D085" w14:textId="2E67F927" w:rsidR="00626332" w:rsidRDefault="00626332" w:rsidP="0019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</w:t>
      </w:r>
      <w:r w:rsidR="00282E09">
        <w:rPr>
          <w:rFonts w:ascii="Times New Roman" w:hAnsi="Times New Roman" w:cs="Times New Roman"/>
          <w:sz w:val="28"/>
          <w:szCs w:val="28"/>
        </w:rPr>
        <w:t xml:space="preserve">участников было </w:t>
      </w:r>
      <w:r w:rsidR="00B424C0">
        <w:rPr>
          <w:rFonts w:ascii="Times New Roman" w:hAnsi="Times New Roman" w:cs="Times New Roman"/>
          <w:sz w:val="28"/>
          <w:szCs w:val="28"/>
        </w:rPr>
        <w:t>22</w:t>
      </w:r>
      <w:r w:rsidR="00282E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424C0">
        <w:rPr>
          <w:rFonts w:ascii="Times New Roman" w:hAnsi="Times New Roman" w:cs="Times New Roman"/>
          <w:sz w:val="28"/>
          <w:szCs w:val="28"/>
        </w:rPr>
        <w:t>а</w:t>
      </w:r>
      <w:r w:rsidR="00282E09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B424C0">
        <w:rPr>
          <w:rFonts w:ascii="Times New Roman" w:hAnsi="Times New Roman" w:cs="Times New Roman"/>
          <w:sz w:val="28"/>
          <w:szCs w:val="28"/>
        </w:rPr>
        <w:t>21</w:t>
      </w:r>
      <w:r w:rsidR="00282E09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B424C0">
        <w:rPr>
          <w:rFonts w:ascii="Times New Roman" w:hAnsi="Times New Roman" w:cs="Times New Roman"/>
          <w:sz w:val="28"/>
          <w:szCs w:val="28"/>
        </w:rPr>
        <w:t>а</w:t>
      </w:r>
      <w:r w:rsidR="00282E09">
        <w:rPr>
          <w:rFonts w:ascii="Times New Roman" w:hAnsi="Times New Roman" w:cs="Times New Roman"/>
          <w:sz w:val="28"/>
          <w:szCs w:val="28"/>
        </w:rPr>
        <w:t xml:space="preserve"> и 1 женщина.</w:t>
      </w:r>
    </w:p>
    <w:p w14:paraId="4E08F1B6" w14:textId="31E05D01" w:rsidR="00282E09" w:rsidRDefault="009D7C50" w:rsidP="0019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соревнований было </w:t>
      </w:r>
      <w:r w:rsidR="00B424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участников. Во второй - столько же.</w:t>
      </w:r>
    </w:p>
    <w:p w14:paraId="76E7BEF7" w14:textId="03E36EFF" w:rsidR="009D7C50" w:rsidRDefault="00022DB7" w:rsidP="006263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ПОБЕДИТЕЛИ</w:t>
      </w:r>
      <w:r w:rsidR="00B42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A4F50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F50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87A993" w14:textId="78B0F362" w:rsidR="00276513" w:rsidRDefault="00022DB7" w:rsidP="00B424C0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Кудермятов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6DD">
        <w:rPr>
          <w:rFonts w:ascii="Times New Roman" w:hAnsi="Times New Roman" w:cs="Times New Roman"/>
          <w:sz w:val="28"/>
          <w:szCs w:val="28"/>
        </w:rPr>
        <w:t>70-</w:t>
      </w:r>
      <w:r w:rsidR="00E53ED0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73 кг</w:t>
      </w:r>
    </w:p>
    <w:p w14:paraId="0C723993" w14:textId="4C4E39B4" w:rsidR="00276513" w:rsidRDefault="00022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Кирьянов С.М.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Кошки</w:t>
      </w:r>
      <w:r w:rsidR="002765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3ED0">
        <w:rPr>
          <w:rFonts w:ascii="Times New Roman" w:hAnsi="Times New Roman" w:cs="Times New Roman"/>
          <w:sz w:val="28"/>
          <w:szCs w:val="28"/>
        </w:rPr>
        <w:t>65-69 лет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789">
        <w:rPr>
          <w:rFonts w:ascii="Times New Roman" w:hAnsi="Times New Roman" w:cs="Times New Roman"/>
          <w:sz w:val="28"/>
          <w:szCs w:val="28"/>
        </w:rPr>
        <w:t xml:space="preserve"> </w:t>
      </w:r>
      <w:r w:rsidR="003D56DD">
        <w:rPr>
          <w:rFonts w:ascii="Times New Roman" w:hAnsi="Times New Roman" w:cs="Times New Roman"/>
          <w:sz w:val="28"/>
          <w:szCs w:val="28"/>
        </w:rPr>
        <w:t>67 кг</w:t>
      </w:r>
    </w:p>
    <w:p w14:paraId="62F211B1" w14:textId="07E33393" w:rsidR="003D56DD" w:rsidRDefault="003D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Бектемиров А.М.         </w:t>
      </w:r>
      <w:bookmarkStart w:id="0" w:name="_Hlk90478094"/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Челно-Вершины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ED0">
        <w:rPr>
          <w:rFonts w:ascii="Times New Roman" w:hAnsi="Times New Roman" w:cs="Times New Roman"/>
          <w:sz w:val="28"/>
          <w:szCs w:val="28"/>
        </w:rPr>
        <w:t>65-69 лет</w:t>
      </w:r>
      <w:r>
        <w:rPr>
          <w:rFonts w:ascii="Times New Roman" w:hAnsi="Times New Roman" w:cs="Times New Roman"/>
          <w:sz w:val="28"/>
          <w:szCs w:val="28"/>
        </w:rPr>
        <w:t xml:space="preserve">           73 кг</w:t>
      </w:r>
    </w:p>
    <w:p w14:paraId="6A32AE3F" w14:textId="474F67CF" w:rsidR="00DA4F50" w:rsidRDefault="003D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А.В</w:t>
      </w:r>
      <w:bookmarkStart w:id="1" w:name="_Hlk90478739"/>
      <w:r>
        <w:rPr>
          <w:rFonts w:ascii="Times New Roman" w:hAnsi="Times New Roman" w:cs="Times New Roman"/>
          <w:sz w:val="28"/>
          <w:szCs w:val="28"/>
        </w:rPr>
        <w:t xml:space="preserve">.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Челно-Вершины       </w:t>
      </w:r>
      <w:bookmarkEnd w:id="1"/>
      <w:r w:rsidR="00E53ED0">
        <w:rPr>
          <w:rFonts w:ascii="Times New Roman" w:hAnsi="Times New Roman" w:cs="Times New Roman"/>
          <w:sz w:val="28"/>
          <w:szCs w:val="28"/>
        </w:rPr>
        <w:t>5</w:t>
      </w:r>
      <w:r w:rsidR="00DA4F50">
        <w:rPr>
          <w:rFonts w:ascii="Times New Roman" w:hAnsi="Times New Roman" w:cs="Times New Roman"/>
          <w:sz w:val="28"/>
          <w:szCs w:val="28"/>
        </w:rPr>
        <w:t>5</w:t>
      </w:r>
      <w:r w:rsidR="00E53ED0">
        <w:rPr>
          <w:rFonts w:ascii="Times New Roman" w:hAnsi="Times New Roman" w:cs="Times New Roman"/>
          <w:sz w:val="28"/>
          <w:szCs w:val="28"/>
        </w:rPr>
        <w:t>-59 лет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4F50">
        <w:rPr>
          <w:rFonts w:ascii="Times New Roman" w:hAnsi="Times New Roman" w:cs="Times New Roman"/>
          <w:sz w:val="28"/>
          <w:szCs w:val="28"/>
        </w:rPr>
        <w:t xml:space="preserve"> 73 кг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FBF2EE" w14:textId="065D6098" w:rsidR="003D56DD" w:rsidRDefault="00DA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Жулин М.И.</w:t>
      </w:r>
      <w:r w:rsidR="003D56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Челно-Вершины       </w:t>
      </w:r>
      <w:r w:rsidR="001B470C">
        <w:rPr>
          <w:rFonts w:ascii="Times New Roman" w:hAnsi="Times New Roman" w:cs="Times New Roman"/>
          <w:sz w:val="28"/>
          <w:szCs w:val="28"/>
        </w:rPr>
        <w:t xml:space="preserve">55-59 лет           73 кг  </w:t>
      </w:r>
    </w:p>
    <w:p w14:paraId="60BC0A15" w14:textId="1474EC50" w:rsidR="001B470C" w:rsidRDefault="001B470C" w:rsidP="00BF5818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Каратаев А.Н.               </w:t>
      </w:r>
      <w:r w:rsidR="006930C0">
        <w:rPr>
          <w:rFonts w:ascii="Times New Roman" w:hAnsi="Times New Roman" w:cs="Times New Roman"/>
          <w:sz w:val="28"/>
          <w:szCs w:val="28"/>
        </w:rPr>
        <w:t>г.</w:t>
      </w:r>
      <w:r w:rsidR="00BF5818">
        <w:rPr>
          <w:rFonts w:ascii="Times New Roman" w:hAnsi="Times New Roman" w:cs="Times New Roman"/>
          <w:sz w:val="28"/>
          <w:szCs w:val="28"/>
        </w:rPr>
        <w:t xml:space="preserve">Тольятти                       </w:t>
      </w:r>
      <w:r w:rsidR="00B424C0">
        <w:rPr>
          <w:rFonts w:ascii="Times New Roman" w:hAnsi="Times New Roman" w:cs="Times New Roman"/>
          <w:sz w:val="28"/>
          <w:szCs w:val="28"/>
        </w:rPr>
        <w:t xml:space="preserve"> </w:t>
      </w:r>
      <w:r w:rsidR="00BF5818">
        <w:rPr>
          <w:rFonts w:ascii="Times New Roman" w:hAnsi="Times New Roman" w:cs="Times New Roman"/>
          <w:sz w:val="28"/>
          <w:szCs w:val="28"/>
        </w:rPr>
        <w:t xml:space="preserve"> 45-49 лет          102 кг</w:t>
      </w:r>
    </w:p>
    <w:p w14:paraId="16588DAD" w14:textId="48F88EA5" w:rsidR="00BF5818" w:rsidRDefault="00BF5818" w:rsidP="00BF5818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Жукович С.В.                г.Тольятти                        45-49 лет         </w:t>
      </w:r>
      <w:r w:rsidR="000F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 кг</w:t>
      </w:r>
    </w:p>
    <w:p w14:paraId="221240F6" w14:textId="2077CC13" w:rsidR="00175789" w:rsidRDefault="00BF5818" w:rsidP="00BF5818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</w:t>
      </w:r>
      <w:r w:rsidR="00175789">
        <w:rPr>
          <w:rFonts w:ascii="Times New Roman" w:hAnsi="Times New Roman" w:cs="Times New Roman"/>
          <w:sz w:val="28"/>
          <w:szCs w:val="28"/>
        </w:rPr>
        <w:t xml:space="preserve">енов Н.Н.                </w:t>
      </w:r>
      <w:proofErr w:type="spellStart"/>
      <w:r w:rsidR="00175789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175789">
        <w:rPr>
          <w:rFonts w:ascii="Times New Roman" w:hAnsi="Times New Roman" w:cs="Times New Roman"/>
          <w:sz w:val="28"/>
          <w:szCs w:val="28"/>
        </w:rPr>
        <w:t xml:space="preserve">                            45-49 лет          109+ кг</w:t>
      </w:r>
    </w:p>
    <w:p w14:paraId="627F0BC6" w14:textId="59E777E6" w:rsidR="00175789" w:rsidRDefault="00175789" w:rsidP="00BF5818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Челно-Вершины       40-44 года        </w:t>
      </w:r>
      <w:r w:rsidR="000F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 кг</w:t>
      </w:r>
    </w:p>
    <w:p w14:paraId="200E63B6" w14:textId="570368D9" w:rsidR="000F2727" w:rsidRDefault="000F2727" w:rsidP="000F2727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Сибалаков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40-44 года        109 кг</w:t>
      </w:r>
    </w:p>
    <w:p w14:paraId="72A5EECD" w14:textId="2DB07FBF" w:rsidR="005964C5" w:rsidRDefault="000F2727" w:rsidP="000F2727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            </w:t>
      </w:r>
      <w:proofErr w:type="spellStart"/>
      <w:r w:rsidR="005964C5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5964C5">
        <w:rPr>
          <w:rFonts w:ascii="Times New Roman" w:hAnsi="Times New Roman" w:cs="Times New Roman"/>
          <w:sz w:val="28"/>
          <w:szCs w:val="28"/>
        </w:rPr>
        <w:t xml:space="preserve">                            40-44 года       </w:t>
      </w:r>
      <w:r w:rsidR="00B424C0">
        <w:rPr>
          <w:rFonts w:ascii="Times New Roman" w:hAnsi="Times New Roman" w:cs="Times New Roman"/>
          <w:sz w:val="28"/>
          <w:szCs w:val="28"/>
        </w:rPr>
        <w:t xml:space="preserve">  </w:t>
      </w:r>
      <w:r w:rsidR="005964C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4C5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E1964A" w14:textId="610511C7" w:rsidR="00BF5818" w:rsidRDefault="005964C5" w:rsidP="000F2727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Осколкова Л.В.</w:t>
      </w:r>
      <w:r w:rsidR="000F272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0F27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35-39 лет         </w:t>
      </w:r>
      <w:r w:rsidR="00B424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64 кг</w:t>
      </w:r>
    </w:p>
    <w:p w14:paraId="42F35CF8" w14:textId="52F38C68" w:rsidR="005964C5" w:rsidRDefault="005964C5" w:rsidP="00B424C0">
      <w:pPr>
        <w:tabs>
          <w:tab w:val="left" w:pos="5670"/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 В.Г.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Кошки                        </w:t>
      </w:r>
      <w:r w:rsidR="00B424C0">
        <w:rPr>
          <w:rFonts w:ascii="Times New Roman" w:hAnsi="Times New Roman" w:cs="Times New Roman"/>
          <w:sz w:val="28"/>
          <w:szCs w:val="28"/>
        </w:rPr>
        <w:t xml:space="preserve"> </w:t>
      </w:r>
      <w:r w:rsidR="007C720F">
        <w:rPr>
          <w:rFonts w:ascii="Times New Roman" w:hAnsi="Times New Roman" w:cs="Times New Roman"/>
          <w:sz w:val="28"/>
          <w:szCs w:val="28"/>
        </w:rPr>
        <w:t xml:space="preserve">35-39 лет         </w:t>
      </w:r>
      <w:r w:rsidR="00B424C0">
        <w:rPr>
          <w:rFonts w:ascii="Times New Roman" w:hAnsi="Times New Roman" w:cs="Times New Roman"/>
          <w:sz w:val="28"/>
          <w:szCs w:val="28"/>
        </w:rPr>
        <w:t xml:space="preserve">   </w:t>
      </w:r>
      <w:r w:rsidR="007C720F">
        <w:rPr>
          <w:rFonts w:ascii="Times New Roman" w:hAnsi="Times New Roman" w:cs="Times New Roman"/>
          <w:sz w:val="28"/>
          <w:szCs w:val="28"/>
        </w:rPr>
        <w:t>96 кг</w:t>
      </w:r>
    </w:p>
    <w:p w14:paraId="61D6D49D" w14:textId="0FB8EDC0" w:rsidR="007C720F" w:rsidRDefault="007C720F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bookmarkStart w:id="2" w:name="_Hlk121735897"/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564AAA">
        <w:rPr>
          <w:rFonts w:ascii="Times New Roman" w:hAnsi="Times New Roman" w:cs="Times New Roman"/>
          <w:sz w:val="28"/>
          <w:szCs w:val="28"/>
        </w:rPr>
        <w:t>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564AAA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4AA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4AA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лет        </w:t>
      </w:r>
      <w:r w:rsidR="00564AAA">
        <w:rPr>
          <w:rFonts w:ascii="Times New Roman" w:hAnsi="Times New Roman" w:cs="Times New Roman"/>
          <w:sz w:val="28"/>
          <w:szCs w:val="28"/>
        </w:rPr>
        <w:t xml:space="preserve"> </w:t>
      </w:r>
      <w:r w:rsidR="00B424C0">
        <w:rPr>
          <w:rFonts w:ascii="Times New Roman" w:hAnsi="Times New Roman" w:cs="Times New Roman"/>
          <w:sz w:val="28"/>
          <w:szCs w:val="28"/>
        </w:rPr>
        <w:t xml:space="preserve">  </w:t>
      </w:r>
      <w:r w:rsidR="00564AAA">
        <w:rPr>
          <w:rFonts w:ascii="Times New Roman" w:hAnsi="Times New Roman" w:cs="Times New Roman"/>
          <w:sz w:val="28"/>
          <w:szCs w:val="28"/>
        </w:rPr>
        <w:t>73 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59999ED8" w14:textId="4FE071F0" w:rsidR="00564AAA" w:rsidRDefault="00564AAA" w:rsidP="00564AAA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  <w:bookmarkStart w:id="3" w:name="_Hlk121736301"/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bookmarkEnd w:id="3"/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4" w:name="_Hlk121736351"/>
      <w:r w:rsidR="00BC51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0-</w:t>
      </w:r>
      <w:r w:rsidR="00BC51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 лет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4C0">
        <w:rPr>
          <w:rFonts w:ascii="Times New Roman" w:hAnsi="Times New Roman" w:cs="Times New Roman"/>
          <w:sz w:val="28"/>
          <w:szCs w:val="28"/>
        </w:rPr>
        <w:t xml:space="preserve"> </w:t>
      </w:r>
      <w:r w:rsidR="00BC515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</w:p>
    <w:p w14:paraId="305C1E15" w14:textId="78594558" w:rsidR="00564AAA" w:rsidRDefault="00BC5152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Матросов Г.Н.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70-74 лет</w:t>
      </w:r>
      <w:r>
        <w:rPr>
          <w:rFonts w:ascii="Times New Roman" w:hAnsi="Times New Roman" w:cs="Times New Roman"/>
          <w:sz w:val="28"/>
          <w:szCs w:val="28"/>
        </w:rPr>
        <w:t xml:space="preserve">         81 кг</w:t>
      </w:r>
    </w:p>
    <w:p w14:paraId="13C62FF1" w14:textId="77725759" w:rsidR="00BC5152" w:rsidRDefault="00BC5152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 Ю.В.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0512">
        <w:rPr>
          <w:rFonts w:ascii="Times New Roman" w:hAnsi="Times New Roman" w:cs="Times New Roman"/>
          <w:sz w:val="28"/>
          <w:szCs w:val="28"/>
        </w:rPr>
        <w:t>55-59 лет         109+кг</w:t>
      </w:r>
    </w:p>
    <w:p w14:paraId="788DF1AE" w14:textId="6D3D7279" w:rsidR="00070512" w:rsidRDefault="00070512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Миненко В.С.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40-44 лет          67 кг</w:t>
      </w:r>
    </w:p>
    <w:p w14:paraId="695D900E" w14:textId="6AD7D328" w:rsidR="00070512" w:rsidRDefault="00070512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 Е.В.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40-44 лет         89 кг</w:t>
      </w:r>
    </w:p>
    <w:p w14:paraId="74CC891C" w14:textId="71FB4A1C" w:rsidR="00070512" w:rsidRDefault="00041527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Зенин А.И.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35-39 лет        89 кг</w:t>
      </w:r>
    </w:p>
    <w:p w14:paraId="50570B3B" w14:textId="6F748491" w:rsidR="00041527" w:rsidRDefault="00041527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Етриванов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35-39 лет        96 кг</w:t>
      </w:r>
    </w:p>
    <w:p w14:paraId="640EA283" w14:textId="7374E29E" w:rsidR="00041527" w:rsidRDefault="00041527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Маркелов А.А.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35-39 лет        102 кг</w:t>
      </w:r>
    </w:p>
    <w:p w14:paraId="227B291C" w14:textId="1838D6F3" w:rsidR="000B798B" w:rsidRDefault="000B798B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победителям были вручены медали.</w:t>
      </w:r>
    </w:p>
    <w:p w14:paraId="44213E79" w14:textId="77777777" w:rsidR="000B798B" w:rsidRPr="00276513" w:rsidRDefault="000B798B" w:rsidP="007C720F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B798B" w:rsidRPr="0027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63"/>
    <w:rsid w:val="00022DB7"/>
    <w:rsid w:val="00041527"/>
    <w:rsid w:val="00070512"/>
    <w:rsid w:val="000B798B"/>
    <w:rsid w:val="000E57BA"/>
    <w:rsid w:val="000F2727"/>
    <w:rsid w:val="00175789"/>
    <w:rsid w:val="001927BA"/>
    <w:rsid w:val="00194E4F"/>
    <w:rsid w:val="001B470C"/>
    <w:rsid w:val="00276513"/>
    <w:rsid w:val="00282E09"/>
    <w:rsid w:val="003D56DD"/>
    <w:rsid w:val="00525663"/>
    <w:rsid w:val="00564AAA"/>
    <w:rsid w:val="005964C5"/>
    <w:rsid w:val="00626332"/>
    <w:rsid w:val="006930C0"/>
    <w:rsid w:val="007C720F"/>
    <w:rsid w:val="009D7C50"/>
    <w:rsid w:val="00B424C0"/>
    <w:rsid w:val="00BC5152"/>
    <w:rsid w:val="00BF5818"/>
    <w:rsid w:val="00DA4F50"/>
    <w:rsid w:val="00E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C42"/>
  <w15:chartTrackingRefBased/>
  <w15:docId w15:val="{27C9C999-A0AC-40D4-9935-2EE2FAD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</dc:creator>
  <cp:keywords/>
  <dc:description/>
  <cp:lastModifiedBy>Дмитриев Дмитрий</cp:lastModifiedBy>
  <cp:revision>3</cp:revision>
  <cp:lastPrinted>2021-12-15T13:20:00Z</cp:lastPrinted>
  <dcterms:created xsi:type="dcterms:W3CDTF">2021-12-15T11:58:00Z</dcterms:created>
  <dcterms:modified xsi:type="dcterms:W3CDTF">2022-12-12T07:54:00Z</dcterms:modified>
</cp:coreProperties>
</file>